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06560.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10006560.1-Instandhaltung der Gaslöschanlage von Gebäude Campus Forum am GIZ Standort Bon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standhaltung einer Gaslösch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